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BC2" w:rsidRPr="00885F9C" w:rsidRDefault="00477BC2" w:rsidP="00477BC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BC2" w:rsidRPr="00885F9C" w:rsidRDefault="00477BC2" w:rsidP="00477BC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477BC2" w:rsidRPr="00885F9C" w:rsidRDefault="00477BC2" w:rsidP="00477B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477BC2" w:rsidRPr="00885F9C" w:rsidRDefault="00477BC2" w:rsidP="00477B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477BC2" w:rsidRPr="00885F9C" w:rsidRDefault="00477BC2" w:rsidP="00477B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77BC2" w:rsidRPr="00885F9C" w:rsidRDefault="00477BC2" w:rsidP="00477B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7BC2" w:rsidRPr="00885F9C" w:rsidRDefault="00477BC2" w:rsidP="00477BC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</w:t>
      </w:r>
    </w:p>
    <w:p w:rsidR="00477BC2" w:rsidRPr="00885F9C" w:rsidRDefault="00477BC2" w:rsidP="00477BC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7BC2" w:rsidRPr="00885F9C" w:rsidRDefault="00477BC2" w:rsidP="00477BC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3E5B64" w:rsidRDefault="003E5B64" w:rsidP="003E5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3E5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E5B6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E53E8">
        <w:rPr>
          <w:rFonts w:ascii="Times New Roman" w:hAnsi="Times New Roman" w:cs="Times New Roman"/>
          <w:b/>
          <w:sz w:val="28"/>
          <w:szCs w:val="28"/>
          <w:lang w:val="uk-UA"/>
        </w:rPr>
        <w:t>Коваленко Н.Т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5B64" w:rsidRPr="00E22494" w:rsidRDefault="003E5B64" w:rsidP="003E5B6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E5B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E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>Коваленко Надії Трифонівні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32B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>Театральна 53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>541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53E8" w:rsidRPr="00456E6B" w:rsidRDefault="007A1A93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3E5B6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>Коваленко</w:t>
      </w:r>
      <w:proofErr w:type="gramStart"/>
      <w:r w:rsidR="002E53E8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2E53E8">
        <w:rPr>
          <w:rFonts w:ascii="Times New Roman" w:hAnsi="Times New Roman" w:cs="Times New Roman"/>
          <w:sz w:val="28"/>
          <w:szCs w:val="28"/>
          <w:lang w:val="uk-UA"/>
        </w:rPr>
        <w:t>адії Трифонівні земельну ділянку</w:t>
      </w:r>
      <w:bookmarkStart w:id="0" w:name="_GoBack"/>
      <w:bookmarkEnd w:id="0"/>
      <w:r w:rsidR="002E53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3E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E53E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>0,0992</w:t>
      </w:r>
      <w:r w:rsidR="002E53E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E53E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Театральна 53,</w:t>
      </w:r>
      <w:r w:rsidR="002E53E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E53E8" w:rsidRDefault="002E53E8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0523410100:00:011:0541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53E8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0992</w:t>
      </w:r>
      <w:r w:rsidRPr="002E53E8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5B64" w:rsidRPr="00A710B4" w:rsidRDefault="003E5B64" w:rsidP="003E5B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5B64" w:rsidRDefault="003E5B64" w:rsidP="003E5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3E5B64" w:rsidSect="003E5B64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763" w:rsidRDefault="001F1763" w:rsidP="00CC5541">
      <w:pPr>
        <w:spacing w:after="0" w:line="240" w:lineRule="auto"/>
      </w:pPr>
      <w:r>
        <w:separator/>
      </w:r>
    </w:p>
  </w:endnote>
  <w:endnote w:type="continuationSeparator" w:id="0">
    <w:p w:rsidR="001F1763" w:rsidRDefault="001F176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763" w:rsidRDefault="001F1763" w:rsidP="00CC5541">
      <w:pPr>
        <w:spacing w:after="0" w:line="240" w:lineRule="auto"/>
      </w:pPr>
      <w:r>
        <w:separator/>
      </w:r>
    </w:p>
  </w:footnote>
  <w:footnote w:type="continuationSeparator" w:id="0">
    <w:p w:rsidR="001F1763" w:rsidRDefault="001F176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1F1763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2E53E8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3E5B64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77BC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6F4453"/>
    <w:rsid w:val="007056BE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452F"/>
    <w:rsid w:val="009B67CA"/>
    <w:rsid w:val="009E2A4E"/>
    <w:rsid w:val="009E74D3"/>
    <w:rsid w:val="009F29FB"/>
    <w:rsid w:val="00A02800"/>
    <w:rsid w:val="00A171DB"/>
    <w:rsid w:val="00A232D3"/>
    <w:rsid w:val="00A25CB6"/>
    <w:rsid w:val="00A27AC5"/>
    <w:rsid w:val="00A532B9"/>
    <w:rsid w:val="00A710B4"/>
    <w:rsid w:val="00A7316D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2FA8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26DC7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46BCA-F2CC-4685-8B33-4D93DEAB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2023-09-11T08:09:00Z</cp:lastPrinted>
  <dcterms:created xsi:type="dcterms:W3CDTF">2023-10-16T06:25:00Z</dcterms:created>
  <dcterms:modified xsi:type="dcterms:W3CDTF">2023-11-30T14:08:00Z</dcterms:modified>
</cp:coreProperties>
</file>